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1.2.06＋12.83=（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12.98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14.89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14.98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41.89</w:t>
      </w:r>
    </w:p>
    <w:p>
      <w:pPr>
        <w:spacing w:after="0" w:line="360" w:lineRule="auto"/>
      </w:pPr>
      <w:r>
        <w:t xml:space="preserve">2.5.25-3.5=（   ）            </w:t>
      </w:r>
    </w:p>
    <w:p>
      <w:pPr>
        <w:spacing w:after="0" w:line="360" w:lineRule="auto"/>
        <w:ind w:left="150"/>
      </w:pPr>
      <w:r>
        <w:t>A. 1.25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1.75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1.35</w:t>
      </w:r>
    </w:p>
    <w:p>
      <w:pPr>
        <w:spacing w:after="0" w:line="360" w:lineRule="auto"/>
      </w:pPr>
      <w:r>
        <w:t>3.笑笑的身高是1.45米，姚明比笑笑高0.78米，姚明的身高是(   )米。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4.用简便方法计算.           24</w:t>
      </w:r>
      <w:r>
        <w:rPr>
          <w:b/>
          <w:lang w:eastAsia="zh-CN"/>
        </w:rPr>
        <w:t>.</w:t>
      </w:r>
      <w:r>
        <w:rPr>
          <w:lang w:eastAsia="zh-CN"/>
        </w:rPr>
        <w:t>9－(4</w:t>
      </w:r>
      <w:r>
        <w:rPr>
          <w:b/>
          <w:lang w:eastAsia="zh-CN"/>
        </w:rPr>
        <w:t>.</w:t>
      </w:r>
      <w:r>
        <w:rPr>
          <w:lang w:eastAsia="zh-CN"/>
        </w:rPr>
        <w:t>9＋5</w:t>
      </w:r>
      <w:r>
        <w:rPr>
          <w:b/>
          <w:lang w:eastAsia="zh-CN"/>
        </w:rPr>
        <w:t>.</w:t>
      </w:r>
      <w:r>
        <w:rPr>
          <w:lang w:eastAsia="zh-CN"/>
        </w:rPr>
        <w:t>5)</w:t>
      </w:r>
      <w:r>
        <w:rPr>
          <w:b/>
          <w:lang w:eastAsia="zh-CN"/>
        </w:rPr>
        <w:t>＝（   ）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</w:t>
      </w:r>
      <w:r>
        <w:rPr>
          <w:b/>
          <w:lang w:eastAsia="zh-CN"/>
        </w:rPr>
        <w:t>.</w:t>
      </w:r>
      <w:r>
        <w:rPr>
          <w:lang w:eastAsia="zh-CN"/>
        </w:rPr>
        <w:t>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</w:t>
      </w:r>
      <w:r>
        <w:rPr>
          <w:b/>
          <w:lang w:eastAsia="zh-CN"/>
        </w:rPr>
        <w:t>.</w:t>
      </w:r>
      <w:r>
        <w:rPr>
          <w:lang w:eastAsia="zh-CN"/>
        </w:rPr>
        <w:t>17                                    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14</w:t>
      </w:r>
      <w:r>
        <w:rPr>
          <w:b/>
          <w:lang w:eastAsia="zh-CN"/>
        </w:rPr>
        <w:t>.</w:t>
      </w:r>
      <w:r>
        <w:rPr>
          <w:lang w:eastAsia="zh-CN"/>
        </w:rPr>
        <w:t>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464</w:t>
      </w:r>
      <w:r>
        <w:rPr>
          <w:b/>
          <w:lang w:eastAsia="zh-CN"/>
        </w:rPr>
        <w:t>.</w:t>
      </w:r>
      <w:r>
        <w:rPr>
          <w:lang w:eastAsia="zh-CN"/>
        </w:rPr>
        <w:t>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5.4.89－1.3+0.7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=2.89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6.小数加、减法最主要的是把数算对，小数点无关紧要。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7.计算小数加、减法时，小数的末尾要对齐。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0.14＋0.16=________              8.09－7.29=________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9.看图填数．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514475" cy="11239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447800" cy="1085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10.7.83与2.37的和与差分别是________和________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11.两个加数的和是65.4，一个加数减少了8.7，另一个加数增加了0.06，和是________？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733550" cy="12477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13.水果店里有52.5千克柚子，卖出31.6千克，剩下的柚子比卖出的少多少千克？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14.学校举办秋季运动会，小明的跳远成绩比小刚的成绩少0.21米，小刚的跳远成绩是3.02米，小华的成绩比小明的成绩多0.19米．小华跳多少米？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15.便宜了多少钱？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866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【解析】【解答】2.06+12.83=14.89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14400" cy="9525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【解析】【解答】5.25-3.5=1.75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04850" cy="6762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减法的计算法则：计算小数减法，先把各数的小数点对齐（也就是把相同数位上的数对齐），再按照整数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【解析】【解答】解：1.45+0.78=2.23(米)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【分析】用笑笑的身高加上姚明比笑笑高的高度即可求出姚明的身高，由此根据小数加法的计算方法计算即可.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【解析】【解答】24.9-（4.9+5.5）</w:t>
      </w:r>
      <w:r>
        <w:br w:type="textWrapping"/>
      </w:r>
      <w:r>
        <w:t xml:space="preserve"> =24.9-4.9-5.5</w:t>
      </w:r>
      <w:r>
        <w:br w:type="textWrapping"/>
      </w:r>
      <w:r>
        <w:t xml:space="preserve"> =20-5.5</w:t>
      </w:r>
      <w:r>
        <w:br w:type="textWrapping"/>
      </w:r>
      <w:r>
        <w:t xml:space="preserve"> =14.5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【分析】解答此题要运用减法的性质，减法性质是指从一个数里连续减去两个数，可以减去这两个数的和，也可以先减去第一个减数，再减去第二个减数。减法的性质a-b-c=a-(b+c)。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 xml:space="preserve">【解析】【解答】解：4.89－1.3+0.7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=4.89－(1.3－0.7)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=4.89－0.6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【解析】【解答】解：因小数的小数点决定着小数的大小，故本题说法错误。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【分析】无论是小数的加法还是减法，在列竖式计算时，我们必须把两个小数的数位对齐，也就是小数点对齐位，然后才能进行加、减运算。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【解析】【解答】计算小数的加减法，是把小数点对齐，也就是相同数位对齐，然后再进行加减；当小数位数不一样时，小数的末尾对齐，小数点就对不齐，也就是相同数位没有对齐；所以原题说法错误。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【分析】根据题意，由小数加减法的竖式计算方法进行判断即可，掌握笔算小数加减法的计算方法是关键。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0.3；0.8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【解析】【解答】解：0.14+0.16=0.3；8.09-7.29=0.8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95400" cy="742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故答案为：0.3；0.8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【分析】计算小数加减法，要把小数点对齐，也就是相同数位对齐，然后根据整数加减法的计算方法计算。</w:t>
      </w:r>
    </w:p>
    <w:p>
      <w:pPr>
        <w:spacing w:after="0" w:line="360" w:lineRule="auto"/>
      </w:pPr>
      <w:r>
        <w:t>9.【答案】 （1）14</w:t>
      </w:r>
      <w:r>
        <w:br w:type="textWrapping"/>
      </w:r>
      <w:r>
        <w:t xml:space="preserve">（2）15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10.2 ；5.46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【解析】【解答】通过读题可以得出：7.83与2.37的和即是7.83加2.37，它们的差即是：7.83减2.37，注意在计算的过程中，小数点一定要对齐。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56.76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【解析】【解答】65.4-8.7+0.06</w:t>
      </w:r>
      <w:r>
        <w:rPr>
          <w:lang w:eastAsia="zh-CN"/>
        </w:rPr>
        <w:br w:type="textWrapping"/>
      </w:r>
      <w:r>
        <w:rPr>
          <w:lang w:eastAsia="zh-CN"/>
        </w:rPr>
        <w:t xml:space="preserve"> =56.7+0.06</w:t>
      </w:r>
      <w:r>
        <w:rPr>
          <w:lang w:eastAsia="zh-CN"/>
        </w:rPr>
        <w:br w:type="textWrapping"/>
      </w:r>
      <w:r>
        <w:rPr>
          <w:lang w:eastAsia="zh-CN"/>
        </w:rPr>
        <w:t xml:space="preserve"> =56.76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故答案为：56.76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【分析】根据题意，在加法中，一个加数不变，另一个加数减少几，和跟着减少几；一个加数不变，另一个加数增加几，和跟着增加几；据此列式解答.</w:t>
      </w:r>
    </w:p>
    <w:p>
      <w:pPr>
        <w:spacing w:after="0" w:line="360" w:lineRule="auto"/>
      </w:pPr>
      <w:r>
        <w:t xml:space="preserve">12.【答案】 1.38;3.95;5.3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0.13+1.25=1.38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14375" cy="5619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1.70+1.25=3.95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66750" cy="6191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4.05+1.25=5.3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33425" cy="6000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【分析】小数加法的计算法则：计算小数加法  ， 先把各数的小数点对齐（也就是把相同数位上的数对齐），再按照整数加法的法则进行计算，最后在得数里对齐横线上的小数点点上小数点。注意：得数的小数部分末尾有0，一般要把0去掉。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31.6-（52.5-31.6）</w:t>
      </w:r>
      <w:r>
        <w:rPr>
          <w:lang w:eastAsia="zh-CN"/>
        </w:rPr>
        <w:br w:type="textWrapping"/>
      </w:r>
      <w:r>
        <w:rPr>
          <w:lang w:eastAsia="zh-CN"/>
        </w:rPr>
        <w:t>=31.6-20.9</w:t>
      </w:r>
      <w:r>
        <w:rPr>
          <w:lang w:eastAsia="zh-CN"/>
        </w:rPr>
        <w:br w:type="textWrapping"/>
      </w:r>
      <w:r>
        <w:rPr>
          <w:lang w:eastAsia="zh-CN"/>
        </w:rPr>
        <w:t>=10.7（千克）</w:t>
      </w:r>
      <w:r>
        <w:rPr>
          <w:lang w:eastAsia="zh-CN"/>
        </w:rPr>
        <w:br w:type="textWrapping"/>
      </w:r>
      <w:r>
        <w:rPr>
          <w:lang w:eastAsia="zh-CN"/>
        </w:rPr>
        <w:t>答：剩下的柚子比卖出的少10.7千克。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【解析】【分析】根据题意可知，先求出剩下的柚子质量，用水果店原来有的柚子质量-卖出的柚子质量=剩下的柚子质量，然后用卖出的柚子质量-剩下的柚子质量=剩下的柚子比卖出的少的质量，据此列式解答。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解：小明的跳远成绩：3.02－0.21＝2.81（米）  华的跳远成绩：2.81＋0.19＝3（米）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答：小华跳3米。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【解析】【分析】小华的跳远成绩=小明的跳远成绩+小华的跳远成绩比小明的成绩多的米数，其中小明的跳远成绩=小刚的跳远成绩-小明的跳远成绩比小刚的成绩少的米数，据此代入数据作答即可。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5</w:t>
      </w:r>
      <w:r>
        <w:rPr>
          <w:b/>
          <w:lang w:eastAsia="zh-CN"/>
        </w:rPr>
        <w:t>.</w:t>
      </w:r>
      <w:r>
        <w:rPr>
          <w:lang w:eastAsia="zh-CN"/>
        </w:rPr>
        <w:t xml:space="preserve">4元   </w:t>
      </w:r>
    </w:p>
    <w:p>
      <w:pPr>
        <w:spacing w:after="0" w:line="360" w:lineRule="auto"/>
      </w:pPr>
      <w:r>
        <w:t>【解析】【解答】解：18</w:t>
      </w:r>
      <w:r>
        <w:rPr>
          <w:b/>
        </w:rPr>
        <w:t>.</w:t>
      </w:r>
      <w:r>
        <w:t>30-12</w:t>
      </w:r>
      <w:r>
        <w:rPr>
          <w:b/>
        </w:rPr>
        <w:t>.</w:t>
      </w:r>
      <w:r>
        <w:t>90=5</w:t>
      </w:r>
      <w:r>
        <w:rPr>
          <w:b/>
        </w:rPr>
        <w:t>.</w:t>
      </w:r>
      <w:r>
        <w:t>40（元）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914400" cy="8763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答：便宜了5.4元。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【分析】根据题意，用原价减去现价即可得出便宜的钱数。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397B"/>
    <w:rsid w:val="0016193D"/>
    <w:rsid w:val="0019595E"/>
    <w:rsid w:val="001B3ED7"/>
    <w:rsid w:val="00243F78"/>
    <w:rsid w:val="00244DEA"/>
    <w:rsid w:val="002A22FB"/>
    <w:rsid w:val="002B1B52"/>
    <w:rsid w:val="002B78C0"/>
    <w:rsid w:val="002B79A1"/>
    <w:rsid w:val="002C5454"/>
    <w:rsid w:val="002F406B"/>
    <w:rsid w:val="003C7056"/>
    <w:rsid w:val="004621D6"/>
    <w:rsid w:val="004A7EC2"/>
    <w:rsid w:val="004B0B79"/>
    <w:rsid w:val="005128F5"/>
    <w:rsid w:val="0052166A"/>
    <w:rsid w:val="00570E98"/>
    <w:rsid w:val="005E5430"/>
    <w:rsid w:val="00624F4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50FF"/>
    <w:rsid w:val="00B63FEF"/>
    <w:rsid w:val="00B71ACD"/>
    <w:rsid w:val="00C00B1C"/>
    <w:rsid w:val="00C205D4"/>
    <w:rsid w:val="00C26A2D"/>
    <w:rsid w:val="00C5722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4E7DF7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0245F6-8693-40EE-9129-C24C49EE8A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1724</Words>
  <Characters>2300</Characters>
  <Lines>21</Lines>
  <Paragraphs>6</Paragraphs>
  <TotalTime>1</TotalTime>
  <ScaleCrop>false</ScaleCrop>
  <LinksUpToDate>false</LinksUpToDate>
  <CharactersWithSpaces>2922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2023-03-30T09:27:54Z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9DBA671321004C989389B4166630DB97</vt:lpwstr>
  </property>
</Properties>
</file>